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89" w:rsidRDefault="00A379B2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24D1AE" wp14:editId="61C44B58">
            <wp:simplePos x="0" y="0"/>
            <wp:positionH relativeFrom="column">
              <wp:posOffset>4006215</wp:posOffset>
            </wp:positionH>
            <wp:positionV relativeFrom="paragraph">
              <wp:posOffset>3810</wp:posOffset>
            </wp:positionV>
            <wp:extent cx="2038350" cy="1523365"/>
            <wp:effectExtent l="0" t="0" r="0" b="63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7650" b="42"/>
                    <a:stretch/>
                  </pic:blipFill>
                  <pic:spPr bwMode="auto">
                    <a:xfrm>
                      <a:off x="0" y="0"/>
                      <a:ext cx="2038350" cy="1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E02">
        <w:rPr>
          <w:noProof/>
        </w:rPr>
        <w:drawing>
          <wp:anchor distT="0" distB="0" distL="114300" distR="114300" simplePos="0" relativeHeight="251659264" behindDoc="0" locked="0" layoutInCell="1" allowOverlap="1" wp14:anchorId="498A3A91" wp14:editId="2901E7A0">
            <wp:simplePos x="0" y="0"/>
            <wp:positionH relativeFrom="column">
              <wp:posOffset>-565785</wp:posOffset>
            </wp:positionH>
            <wp:positionV relativeFrom="paragraph">
              <wp:posOffset>3810</wp:posOffset>
            </wp:positionV>
            <wp:extent cx="2570480" cy="152336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" r="-3980" b="6977"/>
                    <a:stretch/>
                  </pic:blipFill>
                  <pic:spPr bwMode="auto">
                    <a:xfrm>
                      <a:off x="0" y="0"/>
                      <a:ext cx="2570480" cy="1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1DB">
        <w:rPr>
          <w:noProof/>
        </w:rPr>
        <w:drawing>
          <wp:anchor distT="0" distB="0" distL="114300" distR="114300" simplePos="0" relativeHeight="251661312" behindDoc="0" locked="0" layoutInCell="1" allowOverlap="1" wp14:anchorId="3079924F" wp14:editId="60669D12">
            <wp:simplePos x="0" y="0"/>
            <wp:positionH relativeFrom="column">
              <wp:posOffset>1910715</wp:posOffset>
            </wp:positionH>
            <wp:positionV relativeFrom="paragraph">
              <wp:posOffset>3810</wp:posOffset>
            </wp:positionV>
            <wp:extent cx="2095500" cy="1524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3989" w:rsidRPr="00A139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Российское объединение «Матзнание» и его представительство в Казахстане «Шын-Олимп» приглашают Вас и </w:t>
      </w:r>
      <w:r w:rsidR="004D35C1">
        <w:rPr>
          <w:rFonts w:ascii="Times New Roman" w:eastAsia="Times New Roman" w:hAnsi="Times New Roman" w:cs="Times New Roman"/>
          <w:color w:val="000000"/>
          <w:sz w:val="27"/>
          <w:szCs w:val="27"/>
        </w:rPr>
        <w:t>Ваших учеников 1-9 классов, в международный математический лагерь</w:t>
      </w:r>
      <w:r w:rsidR="000574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который будет проходить с 4 по 18</w:t>
      </w:r>
      <w:r w:rsidR="00CC74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июля</w:t>
      </w:r>
      <w:r w:rsidR="00A149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Берендеевых полянах, Москва,</w:t>
      </w:r>
      <w:r w:rsidR="004D35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Россия</w:t>
      </w:r>
      <w:r w:rsidR="00CC74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68176E" w:rsidRDefault="00C577A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</w:t>
      </w:r>
      <w:r w:rsidR="00497E6D" w:rsidRPr="00497E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Программа летнего лагеря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 w:rsidR="00AC5C2B" w:rsidRPr="009D316C" w:rsidTr="00994C09"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7.00-9.00</w:t>
            </w: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9.00-11.00</w:t>
            </w: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11.00-12.00</w:t>
            </w: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12.00-14.00</w:t>
            </w: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14.00-16.00</w:t>
            </w: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16.00-18.00</w:t>
            </w: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18.00-19.00</w:t>
            </w: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19.00-21.00</w:t>
            </w: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21.00-22.00</w:t>
            </w:r>
          </w:p>
        </w:tc>
      </w:tr>
      <w:tr w:rsidR="00AC5C2B" w:rsidRPr="009D316C" w:rsidTr="00994C09"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04.07.17</w:t>
            </w: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  <w:r w:rsidRPr="009D316C">
              <w:rPr>
                <w:rFonts w:ascii="Times New Roman" w:eastAsia="Times New Roman" w:hAnsi="Times New Roman" w:cs="Times New Roman"/>
                <w:b/>
              </w:rPr>
              <w:t>День заезда</w:t>
            </w: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2B" w:rsidRPr="009D316C" w:rsidTr="00994C09">
        <w:tc>
          <w:tcPr>
            <w:tcW w:w="934" w:type="dxa"/>
          </w:tcPr>
          <w:p w:rsidR="00FC6CB9" w:rsidRPr="009D316C" w:rsidRDefault="00FC6CB9">
            <w:pPr>
              <w:rPr>
                <w:rFonts w:ascii="Times New Roman" w:eastAsia="Times New Roman" w:hAnsi="Times New Roman" w:cs="Times New Roman"/>
              </w:rPr>
            </w:pPr>
            <w:r w:rsidRPr="009D316C">
              <w:rPr>
                <w:rFonts w:ascii="Times New Roman" w:eastAsia="Times New Roman" w:hAnsi="Times New Roman" w:cs="Times New Roman"/>
              </w:rPr>
              <w:t>05.07.17</w:t>
            </w:r>
          </w:p>
        </w:tc>
        <w:tc>
          <w:tcPr>
            <w:tcW w:w="935" w:type="dxa"/>
          </w:tcPr>
          <w:p w:rsidR="00FC6CB9" w:rsidRPr="00C3724E" w:rsidRDefault="00FC6CB9">
            <w:pPr>
              <w:rPr>
                <w:rFonts w:ascii="Times New Roman" w:eastAsia="Times New Roman" w:hAnsi="Times New Roman" w:cs="Times New Roman"/>
              </w:rPr>
            </w:pPr>
            <w:r w:rsidRPr="00C3724E">
              <w:rPr>
                <w:rFonts w:ascii="Times New Roman" w:eastAsia="Times New Roman" w:hAnsi="Times New Roman" w:cs="Times New Roman"/>
              </w:rPr>
              <w:t>Подъем, зарядка, завтрак</w:t>
            </w:r>
          </w:p>
        </w:tc>
        <w:tc>
          <w:tcPr>
            <w:tcW w:w="934" w:type="dxa"/>
          </w:tcPr>
          <w:p w:rsidR="00FC6CB9" w:rsidRPr="00C3724E" w:rsidRDefault="00FC6CB9">
            <w:pPr>
              <w:rPr>
                <w:rFonts w:ascii="Times New Roman" w:eastAsia="Times New Roman" w:hAnsi="Times New Roman" w:cs="Times New Roman"/>
              </w:rPr>
            </w:pPr>
            <w:r w:rsidRPr="00C3724E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FC6CB9" w:rsidRPr="00C3724E" w:rsidRDefault="00FC6CB9">
            <w:pPr>
              <w:rPr>
                <w:rFonts w:ascii="Times New Roman" w:eastAsia="Times New Roman" w:hAnsi="Times New Roman" w:cs="Times New Roman"/>
              </w:rPr>
            </w:pPr>
            <w:r w:rsidRPr="00C3724E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FC6CB9" w:rsidRPr="00B92C0B" w:rsidRDefault="00FC6CB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755D4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FC6CB9" w:rsidRPr="00E755D4" w:rsidRDefault="00FC6CB9">
            <w:pPr>
              <w:rPr>
                <w:rFonts w:ascii="Times New Roman" w:eastAsia="Times New Roman" w:hAnsi="Times New Roman" w:cs="Times New Roman"/>
              </w:rPr>
            </w:pPr>
            <w:r w:rsidRPr="00E755D4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FC6CB9" w:rsidRPr="00E755D4" w:rsidRDefault="00FC6CB9">
            <w:pPr>
              <w:rPr>
                <w:rFonts w:ascii="Times New Roman" w:eastAsia="Times New Roman" w:hAnsi="Times New Roman" w:cs="Times New Roman"/>
              </w:rPr>
            </w:pPr>
            <w:r w:rsidRPr="00E755D4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FC6CB9" w:rsidRPr="00E755D4" w:rsidRDefault="00FC6CB9">
            <w:pPr>
              <w:rPr>
                <w:rFonts w:ascii="Times New Roman" w:eastAsia="Times New Roman" w:hAnsi="Times New Roman" w:cs="Times New Roman"/>
              </w:rPr>
            </w:pPr>
            <w:r w:rsidRPr="00E755D4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FC6CB9" w:rsidRPr="00E755D4" w:rsidRDefault="00FC6CB9">
            <w:pPr>
              <w:rPr>
                <w:rFonts w:ascii="Times New Roman" w:eastAsia="Times New Roman" w:hAnsi="Times New Roman" w:cs="Times New Roman"/>
              </w:rPr>
            </w:pPr>
            <w:r w:rsidRPr="00E755D4">
              <w:rPr>
                <w:rFonts w:ascii="Times New Roman" w:eastAsia="Times New Roman" w:hAnsi="Times New Roman" w:cs="Times New Roman"/>
              </w:rPr>
              <w:t>Интеллектуальные игры</w:t>
            </w:r>
          </w:p>
        </w:tc>
        <w:tc>
          <w:tcPr>
            <w:tcW w:w="935" w:type="dxa"/>
          </w:tcPr>
          <w:p w:rsidR="00FC6CB9" w:rsidRPr="00E755D4" w:rsidRDefault="00FC6CB9">
            <w:pPr>
              <w:rPr>
                <w:rFonts w:ascii="Times New Roman" w:eastAsia="Times New Roman" w:hAnsi="Times New Roman" w:cs="Times New Roman"/>
              </w:rPr>
            </w:pPr>
            <w:r w:rsidRPr="00E755D4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9D316C" w:rsidTr="00994C09">
        <w:tc>
          <w:tcPr>
            <w:tcW w:w="934" w:type="dxa"/>
          </w:tcPr>
          <w:p w:rsidR="00FC6CB9" w:rsidRPr="00C751D7" w:rsidRDefault="00C75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06.07.17</w:t>
            </w:r>
          </w:p>
        </w:tc>
        <w:tc>
          <w:tcPr>
            <w:tcW w:w="935" w:type="dxa"/>
          </w:tcPr>
          <w:p w:rsidR="00FC6CB9" w:rsidRPr="00C751D7" w:rsidRDefault="00C75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зарядка, завтрак</w:t>
            </w:r>
          </w:p>
        </w:tc>
        <w:tc>
          <w:tcPr>
            <w:tcW w:w="934" w:type="dxa"/>
          </w:tcPr>
          <w:p w:rsidR="00FC6CB9" w:rsidRPr="00A52943" w:rsidRDefault="00A529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FC6CB9" w:rsidRPr="00A52943" w:rsidRDefault="00A529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FC6CB9" w:rsidRPr="00FC0DEA" w:rsidRDefault="00FC0D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FC6CB9" w:rsidRPr="00FC0DEA" w:rsidRDefault="00FC0D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FC6CB9" w:rsidRPr="00FC0DEA" w:rsidRDefault="006749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FC6CB9" w:rsidRPr="00E33FCD" w:rsidRDefault="00E33F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FC6CB9" w:rsidRPr="00E33FCD" w:rsidRDefault="00154D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</w:t>
            </w:r>
            <w:r w:rsidR="00E33FCD">
              <w:rPr>
                <w:rFonts w:ascii="Times New Roman" w:eastAsia="Times New Roman" w:hAnsi="Times New Roman" w:cs="Times New Roman"/>
              </w:rPr>
              <w:t>Завалинка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5" w:type="dxa"/>
          </w:tcPr>
          <w:p w:rsidR="00FC6CB9" w:rsidRPr="00E33FCD" w:rsidRDefault="00E33F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9D316C" w:rsidTr="00994C09">
        <w:tc>
          <w:tcPr>
            <w:tcW w:w="934" w:type="dxa"/>
          </w:tcPr>
          <w:p w:rsidR="00FC6CB9" w:rsidRPr="008D6FAF" w:rsidRDefault="008D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07.07.17</w:t>
            </w:r>
          </w:p>
        </w:tc>
        <w:tc>
          <w:tcPr>
            <w:tcW w:w="935" w:type="dxa"/>
          </w:tcPr>
          <w:p w:rsidR="00FC6CB9" w:rsidRPr="0095548D" w:rsidRDefault="009554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зарядка, завтрак</w:t>
            </w:r>
          </w:p>
        </w:tc>
        <w:tc>
          <w:tcPr>
            <w:tcW w:w="934" w:type="dxa"/>
          </w:tcPr>
          <w:p w:rsidR="00FC6CB9" w:rsidRPr="0095548D" w:rsidRDefault="009554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FC6CB9" w:rsidRPr="0095548D" w:rsidRDefault="009554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FC6CB9" w:rsidRPr="0095548D" w:rsidRDefault="00715B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физики</w:t>
            </w:r>
          </w:p>
        </w:tc>
        <w:tc>
          <w:tcPr>
            <w:tcW w:w="935" w:type="dxa"/>
          </w:tcPr>
          <w:p w:rsidR="00FC6CB9" w:rsidRPr="0095548D" w:rsidRDefault="009554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FC6CB9" w:rsidRPr="008D6FAF" w:rsidRDefault="008D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Дельфийские </w:t>
            </w:r>
            <w:r w:rsidR="00C11409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935" w:type="dxa"/>
          </w:tcPr>
          <w:p w:rsidR="00FC6CB9" w:rsidRPr="00C11409" w:rsidRDefault="00C114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FC6CB9" w:rsidRPr="00C11409" w:rsidRDefault="00C114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Настольные игры</w:t>
            </w:r>
          </w:p>
        </w:tc>
        <w:tc>
          <w:tcPr>
            <w:tcW w:w="935" w:type="dxa"/>
          </w:tcPr>
          <w:p w:rsidR="00FC6CB9" w:rsidRPr="00C11409" w:rsidRDefault="00C114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9D316C" w:rsidTr="00994C09">
        <w:tc>
          <w:tcPr>
            <w:tcW w:w="934" w:type="dxa"/>
          </w:tcPr>
          <w:p w:rsidR="00FC6CB9" w:rsidRPr="007E41C5" w:rsidRDefault="007E41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08.07.17</w:t>
            </w:r>
          </w:p>
        </w:tc>
        <w:tc>
          <w:tcPr>
            <w:tcW w:w="935" w:type="dxa"/>
          </w:tcPr>
          <w:p w:rsidR="00FC6CB9" w:rsidRPr="007E41C5" w:rsidRDefault="007E41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зарядка, завтрак</w:t>
            </w:r>
          </w:p>
        </w:tc>
        <w:tc>
          <w:tcPr>
            <w:tcW w:w="934" w:type="dxa"/>
          </w:tcPr>
          <w:p w:rsidR="00FC6CB9" w:rsidRPr="00A561F0" w:rsidRDefault="00A56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FC6CB9" w:rsidRPr="00A561F0" w:rsidRDefault="00A56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FC6CB9" w:rsidRPr="00A561F0" w:rsidRDefault="00A56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FC6CB9" w:rsidRPr="00A561F0" w:rsidRDefault="00A561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FC6CB9" w:rsidRPr="00811C08" w:rsidRDefault="00811C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FC6CB9" w:rsidRPr="00811C08" w:rsidRDefault="00811C0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FC6CB9" w:rsidRPr="007F7BB7" w:rsidRDefault="007F7B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935" w:type="dxa"/>
          </w:tcPr>
          <w:p w:rsidR="00FC6CB9" w:rsidRPr="007F7BB7" w:rsidRDefault="007F7B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Вечерний кефир, отбой </w:t>
            </w:r>
          </w:p>
        </w:tc>
      </w:tr>
      <w:tr w:rsidR="00AC5C2B" w:rsidRPr="00AC5C2B" w:rsidTr="00994C09">
        <w:tc>
          <w:tcPr>
            <w:tcW w:w="934" w:type="dxa"/>
          </w:tcPr>
          <w:p w:rsidR="00FC6CB9" w:rsidRPr="00AC5C2B" w:rsidRDefault="002E17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09.07.17</w:t>
            </w:r>
          </w:p>
        </w:tc>
        <w:tc>
          <w:tcPr>
            <w:tcW w:w="935" w:type="dxa"/>
          </w:tcPr>
          <w:p w:rsidR="00FC6CB9" w:rsidRPr="00AC5C2B" w:rsidRDefault="00AD0EE1" w:rsidP="00E224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зарядка, завтрак</w:t>
            </w:r>
          </w:p>
        </w:tc>
        <w:tc>
          <w:tcPr>
            <w:tcW w:w="934" w:type="dxa"/>
          </w:tcPr>
          <w:p w:rsidR="00FC6CB9" w:rsidRPr="00AC5C2B" w:rsidRDefault="009C63CC" w:rsidP="00ED38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FC6CB9" w:rsidRPr="00AC5C2B" w:rsidRDefault="009C63CC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FC6CB9" w:rsidRPr="00AC5C2B" w:rsidRDefault="009C63CC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FC6CB9" w:rsidRPr="00AC5C2B" w:rsidRDefault="009C63CC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FC6CB9" w:rsidRPr="00AC5C2B" w:rsidRDefault="00A60539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FC6CB9" w:rsidRPr="00AC5C2B" w:rsidRDefault="009C63CC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FC6CB9" w:rsidRPr="00AC5C2B" w:rsidRDefault="00530195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Решение задач с подвохом</w:t>
            </w:r>
          </w:p>
        </w:tc>
        <w:tc>
          <w:tcPr>
            <w:tcW w:w="935" w:type="dxa"/>
          </w:tcPr>
          <w:p w:rsidR="00FC6CB9" w:rsidRPr="00AC5C2B" w:rsidRDefault="00523F15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FC6CB9" w:rsidRPr="00AC5C2B" w:rsidRDefault="00D91A14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10.07.17</w:t>
            </w:r>
          </w:p>
        </w:tc>
        <w:tc>
          <w:tcPr>
            <w:tcW w:w="935" w:type="dxa"/>
          </w:tcPr>
          <w:p w:rsidR="00FC6CB9" w:rsidRPr="00AC5C2B" w:rsidRDefault="00AD0E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Подъем, зарядка, завтрак</w:t>
            </w:r>
          </w:p>
        </w:tc>
        <w:tc>
          <w:tcPr>
            <w:tcW w:w="934" w:type="dxa"/>
          </w:tcPr>
          <w:p w:rsidR="00FC6CB9" w:rsidRPr="00AC5C2B" w:rsidRDefault="00523F15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FC6CB9" w:rsidRPr="00AC5C2B" w:rsidRDefault="00523F15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FC6CB9" w:rsidRPr="00AC5C2B" w:rsidRDefault="00C150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лингвистики</w:t>
            </w:r>
          </w:p>
        </w:tc>
        <w:tc>
          <w:tcPr>
            <w:tcW w:w="935" w:type="dxa"/>
          </w:tcPr>
          <w:p w:rsidR="00FC6CB9" w:rsidRPr="00AC5C2B" w:rsidRDefault="000061C9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FC6CB9" w:rsidRPr="00AC5C2B" w:rsidRDefault="00D91A14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FC6CB9" w:rsidRPr="00AC5C2B" w:rsidRDefault="000061C9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FC6CB9" w:rsidRPr="00AC5C2B" w:rsidRDefault="00154DDB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Игра «Шляпа»</w:t>
            </w:r>
          </w:p>
        </w:tc>
        <w:tc>
          <w:tcPr>
            <w:tcW w:w="935" w:type="dxa"/>
          </w:tcPr>
          <w:p w:rsidR="00FC6CB9" w:rsidRPr="00AC5C2B" w:rsidRDefault="000061C9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lastRenderedPageBreak/>
              <w:t>11.07.17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Игра «Завалинка»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12.07.17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Поход в лес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Настольные игры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13.07.17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C15020" w:rsidP="003D30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биологии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14.07.17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Игра «Шляпа»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15.07.17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Дельфийские игры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Решение интересных задач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16.07.17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C15020" w:rsidP="003D30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химии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Кружки, игры на свежем воздухе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17.07.17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Подьем, зарядка,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Первая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Перерыв, второй завтрак</w:t>
            </w:r>
          </w:p>
        </w:tc>
        <w:tc>
          <w:tcPr>
            <w:tcW w:w="934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Вторая пара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Обед, перерыв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Ужин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Награждение</w:t>
            </w:r>
          </w:p>
        </w:tc>
        <w:tc>
          <w:tcPr>
            <w:tcW w:w="935" w:type="dxa"/>
          </w:tcPr>
          <w:p w:rsidR="00526A4D" w:rsidRPr="00AC5C2B" w:rsidRDefault="00526A4D" w:rsidP="003D3082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Вечерний кефир, отбой</w:t>
            </w:r>
          </w:p>
        </w:tc>
      </w:tr>
      <w:tr w:rsidR="00AC5C2B" w:rsidRPr="00AC5C2B" w:rsidTr="00994C09"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18.07.17</w:t>
            </w: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  <w:r w:rsidRPr="00AC5C2B">
              <w:rPr>
                <w:rFonts w:ascii="Times New Roman" w:eastAsia="Times New Roman" w:hAnsi="Times New Roman" w:cs="Times New Roman"/>
              </w:rPr>
              <w:t>День отъезда</w:t>
            </w: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526A4D" w:rsidRPr="00AC5C2B" w:rsidRDefault="00526A4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510" w:rsidRPr="00AC5C2B" w:rsidRDefault="00AF4510">
      <w:pPr>
        <w:rPr>
          <w:rFonts w:ascii="Times New Roman" w:eastAsia="Times New Roman" w:hAnsi="Times New Roman" w:cs="Times New Roman"/>
        </w:rPr>
      </w:pPr>
    </w:p>
    <w:p w:rsidR="007A51EF" w:rsidRDefault="00BC1D0A">
      <w:r>
        <w:rPr>
          <w:noProof/>
        </w:rPr>
        <w:drawing>
          <wp:anchor distT="0" distB="0" distL="114300" distR="114300" simplePos="0" relativeHeight="251669504" behindDoc="0" locked="0" layoutInCell="1" allowOverlap="1" wp14:anchorId="14CA10B0" wp14:editId="3888494C">
            <wp:simplePos x="0" y="0"/>
            <wp:positionH relativeFrom="column">
              <wp:posOffset>4025265</wp:posOffset>
            </wp:positionH>
            <wp:positionV relativeFrom="paragraph">
              <wp:posOffset>267335</wp:posOffset>
            </wp:positionV>
            <wp:extent cx="2116455" cy="17526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29C85EA" wp14:editId="1D5891AA">
            <wp:simplePos x="0" y="0"/>
            <wp:positionH relativeFrom="column">
              <wp:posOffset>2044065</wp:posOffset>
            </wp:positionH>
            <wp:positionV relativeFrom="paragraph">
              <wp:posOffset>267335</wp:posOffset>
            </wp:positionV>
            <wp:extent cx="1981200" cy="17526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127A">
        <w:rPr>
          <w:noProof/>
        </w:rPr>
        <w:drawing>
          <wp:anchor distT="0" distB="0" distL="114300" distR="114300" simplePos="0" relativeHeight="251665408" behindDoc="0" locked="0" layoutInCell="1" allowOverlap="1" wp14:anchorId="4C774984" wp14:editId="5D4E4460">
            <wp:simplePos x="0" y="0"/>
            <wp:positionH relativeFrom="column">
              <wp:posOffset>-584835</wp:posOffset>
            </wp:positionH>
            <wp:positionV relativeFrom="paragraph">
              <wp:posOffset>267335</wp:posOffset>
            </wp:positionV>
            <wp:extent cx="2628900" cy="17526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506" w:rsidRPr="00C27E14" w:rsidRDefault="00C27E1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Директор математического объединения </w:t>
      </w:r>
      <w:r w:rsidR="007142FE">
        <w:rPr>
          <w:rFonts w:ascii="Times New Roman" w:hAnsi="Times New Roman" w:cs="Times New Roman"/>
          <w:b/>
          <w:lang w:val="kk-KZ"/>
        </w:rPr>
        <w:t>«Шың-Олимп»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7142FE">
        <w:rPr>
          <w:rFonts w:ascii="Times New Roman" w:hAnsi="Times New Roman" w:cs="Times New Roman"/>
          <w:b/>
          <w:lang w:val="kk-KZ"/>
        </w:rPr>
        <w:t xml:space="preserve">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</w:t>
      </w:r>
      <w:bookmarkStart w:id="0" w:name="_GoBack"/>
      <w:bookmarkEnd w:id="0"/>
      <w:r w:rsidR="007142FE">
        <w:rPr>
          <w:rFonts w:ascii="Times New Roman" w:hAnsi="Times New Roman" w:cs="Times New Roman"/>
          <w:b/>
          <w:lang w:val="kk-KZ"/>
        </w:rPr>
        <w:t>М. Е. Жомартова</w:t>
      </w:r>
      <w:r w:rsidR="007142FE">
        <w:t xml:space="preserve"> </w:t>
      </w:r>
      <w:r w:rsidR="007A51EF">
        <w:br w:type="page"/>
      </w:r>
      <w:r w:rsidR="00DC29A1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международного математического лагеря: 330.000 тенге. </w:t>
      </w:r>
    </w:p>
    <w:p w:rsidR="00A47F38" w:rsidRDefault="00DC29A1" w:rsidP="00511A7A">
      <w:pPr>
        <w:rPr>
          <w:rFonts w:ascii="Times New Roman" w:hAnsi="Times New Roman" w:cs="Times New Roman"/>
          <w:sz w:val="28"/>
          <w:szCs w:val="28"/>
        </w:rPr>
      </w:pPr>
      <w:r w:rsidRPr="00511A7A">
        <w:rPr>
          <w:rFonts w:ascii="Times New Roman" w:hAnsi="Times New Roman" w:cs="Times New Roman"/>
          <w:sz w:val="28"/>
          <w:szCs w:val="28"/>
        </w:rPr>
        <w:t xml:space="preserve">Стоимость включает в себя: </w:t>
      </w:r>
    </w:p>
    <w:p w:rsidR="00DC29A1" w:rsidRPr="00A47F38" w:rsidRDefault="00511A7A" w:rsidP="00A47F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F38">
        <w:rPr>
          <w:rFonts w:ascii="Times New Roman" w:hAnsi="Times New Roman" w:cs="Times New Roman"/>
          <w:sz w:val="28"/>
          <w:szCs w:val="28"/>
        </w:rPr>
        <w:t>перелёт туда-обратно</w:t>
      </w:r>
    </w:p>
    <w:p w:rsidR="00511A7A" w:rsidRPr="00CD7312" w:rsidRDefault="00511A7A" w:rsidP="00CD73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312">
        <w:rPr>
          <w:rFonts w:ascii="Times New Roman" w:hAnsi="Times New Roman" w:cs="Times New Roman"/>
          <w:sz w:val="28"/>
          <w:szCs w:val="28"/>
        </w:rPr>
        <w:t>5-ти разовое обильное питание</w:t>
      </w:r>
    </w:p>
    <w:p w:rsidR="00511A7A" w:rsidRPr="00CD7312" w:rsidRDefault="00511A7A" w:rsidP="00CD73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312">
        <w:rPr>
          <w:rFonts w:ascii="Times New Roman" w:hAnsi="Times New Roman" w:cs="Times New Roman"/>
          <w:sz w:val="28"/>
          <w:szCs w:val="28"/>
        </w:rPr>
        <w:t>проживание в 4-х местной комнате</w:t>
      </w:r>
    </w:p>
    <w:p w:rsidR="00511A7A" w:rsidRPr="00CD7312" w:rsidRDefault="00927EBF" w:rsidP="00CD73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312">
        <w:rPr>
          <w:rFonts w:ascii="Times New Roman" w:hAnsi="Times New Roman" w:cs="Times New Roman"/>
          <w:sz w:val="28"/>
          <w:szCs w:val="28"/>
        </w:rPr>
        <w:t>экскурсии</w:t>
      </w:r>
    </w:p>
    <w:p w:rsidR="00927EBF" w:rsidRDefault="00CC5824" w:rsidP="00A47F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F38">
        <w:rPr>
          <w:rFonts w:ascii="Times New Roman" w:hAnsi="Times New Roman" w:cs="Times New Roman"/>
          <w:sz w:val="28"/>
          <w:szCs w:val="28"/>
        </w:rPr>
        <w:t>каждодневные, системные занятия по          направлениям</w:t>
      </w:r>
    </w:p>
    <w:p w:rsidR="008505E4" w:rsidRDefault="00415FB6" w:rsidP="00A47F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</w:t>
      </w:r>
    </w:p>
    <w:p w:rsidR="00415FB6" w:rsidRDefault="00415FB6" w:rsidP="00A47F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415FB6" w:rsidRDefault="00415FB6" w:rsidP="00A47F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</w:t>
      </w:r>
    </w:p>
    <w:p w:rsidR="00586B75" w:rsidRDefault="00586B75" w:rsidP="00A47F3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Москве</w:t>
      </w:r>
    </w:p>
    <w:p w:rsidR="001C39B2" w:rsidRDefault="001C39B2" w:rsidP="00C02C5B">
      <w:pPr>
        <w:pStyle w:val="s2"/>
        <w:spacing w:before="0" w:beforeAutospacing="0" w:after="0" w:afterAutospacing="0"/>
        <w:jc w:val="both"/>
        <w:rPr>
          <w:rStyle w:val="bumpedfont15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 xml:space="preserve">Контакты для получения подробной информации и регистрации: </w:t>
      </w:r>
    </w:p>
    <w:p w:rsidR="001C39B2" w:rsidRDefault="001C39B2" w:rsidP="001C39B2">
      <w:pPr>
        <w:pStyle w:val="s2"/>
        <w:numPr>
          <w:ilvl w:val="0"/>
          <w:numId w:val="3"/>
        </w:numPr>
        <w:spacing w:before="0" w:beforeAutospacing="0" w:after="0" w:afterAutospacing="0"/>
        <w:jc w:val="both"/>
        <w:rPr>
          <w:rStyle w:val="bumpedfont15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87757278494 Мейрамгуль Ергазиевна</w:t>
      </w:r>
    </w:p>
    <w:p w:rsidR="001C39B2" w:rsidRDefault="001C39B2" w:rsidP="001C39B2">
      <w:pPr>
        <w:pStyle w:val="s2"/>
        <w:numPr>
          <w:ilvl w:val="0"/>
          <w:numId w:val="3"/>
        </w:numPr>
        <w:spacing w:before="0" w:beforeAutospacing="0" w:after="0" w:afterAutospacing="0"/>
        <w:jc w:val="both"/>
        <w:rPr>
          <w:rStyle w:val="bumpedfont15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 xml:space="preserve">87021193827 Бахытгуль Койшыбековна </w:t>
      </w:r>
    </w:p>
    <w:p w:rsidR="001C39B2" w:rsidRDefault="001C39B2" w:rsidP="001C39B2">
      <w:pPr>
        <w:pStyle w:val="s2"/>
        <w:numPr>
          <w:ilvl w:val="0"/>
          <w:numId w:val="3"/>
        </w:numPr>
        <w:spacing w:before="0" w:beforeAutospacing="0" w:after="0" w:afterAutospacing="0"/>
        <w:jc w:val="both"/>
        <w:rPr>
          <w:rStyle w:val="bumpedfont15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87081525080 Акниет</w:t>
      </w:r>
    </w:p>
    <w:p w:rsidR="001C39B2" w:rsidRDefault="001C39B2" w:rsidP="001C39B2">
      <w:pPr>
        <w:pStyle w:val="s2"/>
        <w:numPr>
          <w:ilvl w:val="0"/>
          <w:numId w:val="3"/>
        </w:numPr>
        <w:spacing w:before="0" w:beforeAutospacing="0" w:after="0" w:afterAutospacing="0"/>
        <w:jc w:val="both"/>
        <w:rPr>
          <w:rStyle w:val="bumpedfont15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87021966777 Акнур</w:t>
      </w:r>
    </w:p>
    <w:p w:rsidR="001C39B2" w:rsidRPr="006F6F82" w:rsidRDefault="001C39B2" w:rsidP="00C02C5B">
      <w:pPr>
        <w:pStyle w:val="s2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1C39B2" w:rsidRPr="001C39B2" w:rsidRDefault="001C39B2" w:rsidP="001C39B2">
      <w:pPr>
        <w:rPr>
          <w:rFonts w:ascii="Times New Roman" w:hAnsi="Times New Roman" w:cs="Times New Roman"/>
          <w:sz w:val="28"/>
          <w:szCs w:val="28"/>
        </w:rPr>
      </w:pPr>
    </w:p>
    <w:p w:rsidR="00586B75" w:rsidRPr="00415FB6" w:rsidRDefault="00586B75" w:rsidP="00415FB6">
      <w:pPr>
        <w:pStyle w:val="a4"/>
        <w:ind w:left="4147"/>
        <w:rPr>
          <w:rFonts w:ascii="Times New Roman" w:hAnsi="Times New Roman" w:cs="Times New Roman"/>
          <w:sz w:val="28"/>
          <w:szCs w:val="28"/>
        </w:rPr>
      </w:pPr>
    </w:p>
    <w:sectPr w:rsidR="00586B75" w:rsidRPr="0041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CD6"/>
    <w:multiLevelType w:val="hybridMultilevel"/>
    <w:tmpl w:val="F774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E6E6D"/>
    <w:multiLevelType w:val="hybridMultilevel"/>
    <w:tmpl w:val="2F3A3984"/>
    <w:lvl w:ilvl="0" w:tplc="0419000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2" w15:restartNumberingAfterBreak="0">
    <w:nsid w:val="7CC863CA"/>
    <w:multiLevelType w:val="hybridMultilevel"/>
    <w:tmpl w:val="51F2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06"/>
    <w:rsid w:val="000061C9"/>
    <w:rsid w:val="00057408"/>
    <w:rsid w:val="00070125"/>
    <w:rsid w:val="00076147"/>
    <w:rsid w:val="00110A2A"/>
    <w:rsid w:val="00122359"/>
    <w:rsid w:val="0013127A"/>
    <w:rsid w:val="001363F3"/>
    <w:rsid w:val="00154DDB"/>
    <w:rsid w:val="0019714E"/>
    <w:rsid w:val="001C39B2"/>
    <w:rsid w:val="001F61DB"/>
    <w:rsid w:val="00253215"/>
    <w:rsid w:val="002550F5"/>
    <w:rsid w:val="00255145"/>
    <w:rsid w:val="002A10E3"/>
    <w:rsid w:val="002A79F3"/>
    <w:rsid w:val="002E172D"/>
    <w:rsid w:val="003636ED"/>
    <w:rsid w:val="00374FE7"/>
    <w:rsid w:val="003B16E4"/>
    <w:rsid w:val="003D6F35"/>
    <w:rsid w:val="00415FB6"/>
    <w:rsid w:val="004530B0"/>
    <w:rsid w:val="00457A52"/>
    <w:rsid w:val="00497E6D"/>
    <w:rsid w:val="004B1AEE"/>
    <w:rsid w:val="004B35E1"/>
    <w:rsid w:val="004D26D6"/>
    <w:rsid w:val="004D35C1"/>
    <w:rsid w:val="00505A80"/>
    <w:rsid w:val="00511A7A"/>
    <w:rsid w:val="00523F15"/>
    <w:rsid w:val="00526A4D"/>
    <w:rsid w:val="00530195"/>
    <w:rsid w:val="00555379"/>
    <w:rsid w:val="00586B75"/>
    <w:rsid w:val="005B2D44"/>
    <w:rsid w:val="005B5FD5"/>
    <w:rsid w:val="00643E02"/>
    <w:rsid w:val="006474AB"/>
    <w:rsid w:val="00674920"/>
    <w:rsid w:val="0068176E"/>
    <w:rsid w:val="00692156"/>
    <w:rsid w:val="00694325"/>
    <w:rsid w:val="006B2499"/>
    <w:rsid w:val="006B66F9"/>
    <w:rsid w:val="007142FE"/>
    <w:rsid w:val="00715BDA"/>
    <w:rsid w:val="007A51EF"/>
    <w:rsid w:val="007C16B7"/>
    <w:rsid w:val="007E41C5"/>
    <w:rsid w:val="007F7BB7"/>
    <w:rsid w:val="00811C08"/>
    <w:rsid w:val="008505E4"/>
    <w:rsid w:val="008664C3"/>
    <w:rsid w:val="008A3009"/>
    <w:rsid w:val="008A6506"/>
    <w:rsid w:val="008A7EAB"/>
    <w:rsid w:val="008D6FAF"/>
    <w:rsid w:val="008D7ADB"/>
    <w:rsid w:val="008F7744"/>
    <w:rsid w:val="00917A74"/>
    <w:rsid w:val="00927EBF"/>
    <w:rsid w:val="0095548D"/>
    <w:rsid w:val="00994C09"/>
    <w:rsid w:val="009C63CC"/>
    <w:rsid w:val="009D316C"/>
    <w:rsid w:val="00A13989"/>
    <w:rsid w:val="00A149C0"/>
    <w:rsid w:val="00A1535A"/>
    <w:rsid w:val="00A379B2"/>
    <w:rsid w:val="00A47F38"/>
    <w:rsid w:val="00A52943"/>
    <w:rsid w:val="00A561F0"/>
    <w:rsid w:val="00A60539"/>
    <w:rsid w:val="00A76ADB"/>
    <w:rsid w:val="00AC5C2B"/>
    <w:rsid w:val="00AD0EE1"/>
    <w:rsid w:val="00AD106D"/>
    <w:rsid w:val="00AF4510"/>
    <w:rsid w:val="00B14B96"/>
    <w:rsid w:val="00B61619"/>
    <w:rsid w:val="00B736C8"/>
    <w:rsid w:val="00B92C0B"/>
    <w:rsid w:val="00B92F3A"/>
    <w:rsid w:val="00BB56EB"/>
    <w:rsid w:val="00BC1D0A"/>
    <w:rsid w:val="00C11409"/>
    <w:rsid w:val="00C15020"/>
    <w:rsid w:val="00C27E14"/>
    <w:rsid w:val="00C30686"/>
    <w:rsid w:val="00C3724E"/>
    <w:rsid w:val="00C474B0"/>
    <w:rsid w:val="00C543EE"/>
    <w:rsid w:val="00C577AC"/>
    <w:rsid w:val="00C751D7"/>
    <w:rsid w:val="00C845A6"/>
    <w:rsid w:val="00CC2D07"/>
    <w:rsid w:val="00CC5824"/>
    <w:rsid w:val="00CC747F"/>
    <w:rsid w:val="00CD7312"/>
    <w:rsid w:val="00CF3E03"/>
    <w:rsid w:val="00D2204A"/>
    <w:rsid w:val="00D44F6C"/>
    <w:rsid w:val="00D91A14"/>
    <w:rsid w:val="00D9349B"/>
    <w:rsid w:val="00DB2949"/>
    <w:rsid w:val="00DC29A1"/>
    <w:rsid w:val="00DD10EC"/>
    <w:rsid w:val="00E22439"/>
    <w:rsid w:val="00E30D37"/>
    <w:rsid w:val="00E33FCD"/>
    <w:rsid w:val="00E755D4"/>
    <w:rsid w:val="00E80781"/>
    <w:rsid w:val="00E82CEF"/>
    <w:rsid w:val="00ED06A6"/>
    <w:rsid w:val="00ED3898"/>
    <w:rsid w:val="00EF2CF1"/>
    <w:rsid w:val="00F15B88"/>
    <w:rsid w:val="00F41944"/>
    <w:rsid w:val="00F52E08"/>
    <w:rsid w:val="00F63BAC"/>
    <w:rsid w:val="00F822AC"/>
    <w:rsid w:val="00FC0DEA"/>
    <w:rsid w:val="00FC6CB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02F2AE"/>
  <w15:chartTrackingRefBased/>
  <w15:docId w15:val="{A7AB55CF-DCC6-6445-B668-0EA549AA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A13989"/>
  </w:style>
  <w:style w:type="table" w:styleId="a3">
    <w:name w:val="Table Grid"/>
    <w:basedOn w:val="a1"/>
    <w:uiPriority w:val="39"/>
    <w:rsid w:val="0086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9A1"/>
    <w:pPr>
      <w:ind w:left="720"/>
      <w:contextualSpacing/>
    </w:pPr>
  </w:style>
  <w:style w:type="paragraph" w:customStyle="1" w:styleId="s2">
    <w:name w:val="s2"/>
    <w:basedOn w:val="a"/>
    <w:rsid w:val="001C39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kuramyssova01@outlook.com</dc:creator>
  <cp:keywords/>
  <dc:description/>
  <cp:lastModifiedBy>kuramyssova01@outlook.com</cp:lastModifiedBy>
  <cp:revision>5</cp:revision>
  <dcterms:created xsi:type="dcterms:W3CDTF">2017-06-07T17:48:00Z</dcterms:created>
  <dcterms:modified xsi:type="dcterms:W3CDTF">2017-06-08T07:45:00Z</dcterms:modified>
</cp:coreProperties>
</file>