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5C" w:rsidRPr="002B1D5C" w:rsidRDefault="002B1D5C" w:rsidP="00636F67">
      <w:pPr>
        <w:spacing w:after="0" w:line="240" w:lineRule="auto"/>
        <w:rPr>
          <w:rFonts w:ascii="Trebuchet MS" w:eastAsia="Times New Roman" w:hAnsi="Trebuchet MS" w:cs="Times New Roman"/>
          <w:color w:val="8B4513"/>
          <w:sz w:val="20"/>
          <w:szCs w:val="20"/>
          <w:lang w:eastAsia="ru-RU"/>
        </w:rPr>
      </w:pPr>
      <w:r w:rsidRPr="002B1D5C">
        <w:rPr>
          <w:rFonts w:ascii="Trebuchet MS" w:eastAsia="Times New Roman" w:hAnsi="Trebuchet MS" w:cs="Times New Roman"/>
          <w:b/>
          <w:bCs/>
          <w:i/>
          <w:iCs/>
          <w:color w:val="4B0082"/>
          <w:sz w:val="20"/>
          <w:lang w:eastAsia="ru-RU"/>
        </w:rPr>
        <w:t>  </w:t>
      </w:r>
    </w:p>
    <w:p w:rsidR="002B1D5C" w:rsidRPr="002B1D5C" w:rsidRDefault="002B1D5C" w:rsidP="00636F67">
      <w:pPr>
        <w:spacing w:after="0" w:line="240" w:lineRule="auto"/>
        <w:rPr>
          <w:rFonts w:ascii="Trebuchet MS" w:eastAsia="Times New Roman" w:hAnsi="Trebuchet MS" w:cs="Times New Roman"/>
          <w:color w:val="8B4513"/>
          <w:sz w:val="20"/>
          <w:szCs w:val="20"/>
          <w:lang w:eastAsia="ru-RU"/>
        </w:rPr>
      </w:pPr>
      <w:r w:rsidRPr="002B1D5C">
        <w:rPr>
          <w:rFonts w:ascii="Trebuchet MS" w:eastAsia="Times New Roman" w:hAnsi="Trebuchet MS" w:cs="Times New Roman"/>
          <w:b/>
          <w:bCs/>
          <w:i/>
          <w:iCs/>
          <w:color w:val="4B0082"/>
          <w:sz w:val="20"/>
          <w:lang w:eastAsia="ru-RU"/>
        </w:rPr>
        <w:t> </w:t>
      </w:r>
    </w:p>
    <w:p w:rsidR="003737D6" w:rsidRPr="00896CE6" w:rsidRDefault="003737D6" w:rsidP="00636F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«С</w:t>
      </w:r>
      <w:r w:rsidRPr="00896CE6">
        <w:rPr>
          <w:rFonts w:ascii="Times New Roman" w:hAnsi="Times New Roman" w:cs="Times New Roman"/>
          <w:b/>
          <w:sz w:val="28"/>
          <w:szCs w:val="24"/>
        </w:rPr>
        <w:t>амопознание</w:t>
      </w:r>
      <w:r>
        <w:rPr>
          <w:rFonts w:ascii="Times New Roman" w:hAnsi="Times New Roman" w:cs="Times New Roman"/>
          <w:b/>
          <w:sz w:val="28"/>
          <w:szCs w:val="24"/>
        </w:rPr>
        <w:t>: педагогика любви и творчества</w:t>
      </w:r>
      <w:r w:rsidRPr="00896CE6">
        <w:rPr>
          <w:rFonts w:ascii="Times New Roman" w:hAnsi="Times New Roman" w:cs="Times New Roman"/>
          <w:b/>
          <w:sz w:val="28"/>
          <w:szCs w:val="24"/>
        </w:rPr>
        <w:t>»</w:t>
      </w:r>
    </w:p>
    <w:p w:rsidR="003737D6" w:rsidRDefault="003737D6" w:rsidP="00636F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3293" w:rsidRDefault="000C3C65" w:rsidP="00F23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2  по 12 февраля 2017</w:t>
      </w:r>
      <w:r w:rsidR="003737D6" w:rsidRPr="0059544F">
        <w:rPr>
          <w:rFonts w:ascii="Times New Roman" w:hAnsi="Times New Roman" w:cs="Times New Roman"/>
          <w:sz w:val="28"/>
          <w:szCs w:val="28"/>
        </w:rPr>
        <w:t xml:space="preserve"> года  в нашей школе проводилась неделя самопознания.</w:t>
      </w:r>
    </w:p>
    <w:p w:rsidR="00985F03" w:rsidRDefault="003D1867" w:rsidP="00985F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544F">
        <w:rPr>
          <w:rFonts w:ascii="Times New Roman" w:hAnsi="Times New Roman" w:cs="Times New Roman"/>
          <w:sz w:val="28"/>
          <w:szCs w:val="28"/>
        </w:rPr>
        <w:t>Второго февраля состоялось торжественное открытие де</w:t>
      </w:r>
      <w:r w:rsidR="00F23293">
        <w:rPr>
          <w:rFonts w:ascii="Times New Roman" w:hAnsi="Times New Roman" w:cs="Times New Roman"/>
          <w:sz w:val="28"/>
          <w:szCs w:val="28"/>
        </w:rPr>
        <w:t>ка</w:t>
      </w:r>
      <w:r w:rsidR="00985F03">
        <w:rPr>
          <w:rFonts w:ascii="Times New Roman" w:hAnsi="Times New Roman" w:cs="Times New Roman"/>
          <w:sz w:val="28"/>
          <w:szCs w:val="28"/>
        </w:rPr>
        <w:t>ды</w:t>
      </w:r>
    </w:p>
    <w:p w:rsidR="00B91DBB" w:rsidRPr="00F23293" w:rsidRDefault="000C3C65" w:rsidP="00985F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«Самопознание: педагогика любви и т</w:t>
      </w:r>
      <w:r w:rsidR="003D1867" w:rsidRPr="0059544F">
        <w:rPr>
          <w:rFonts w:ascii="Times New Roman" w:hAnsi="Times New Roman" w:cs="Times New Roman"/>
          <w:sz w:val="28"/>
          <w:szCs w:val="28"/>
        </w:rPr>
        <w:t xml:space="preserve">ворчества». </w:t>
      </w:r>
      <w:r w:rsidR="00D83E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B721C" w:rsidRPr="00F23293" w:rsidRDefault="000C3C65" w:rsidP="00985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Ярким событием стал </w:t>
      </w:r>
      <w:r w:rsidR="003D1867" w:rsidRPr="0059544F">
        <w:rPr>
          <w:rFonts w:ascii="Times New Roman" w:hAnsi="Times New Roman" w:cs="Times New Roman"/>
          <w:sz w:val="28"/>
          <w:szCs w:val="28"/>
        </w:rPr>
        <w:t>конкурс чтецов «</w:t>
      </w:r>
      <w:proofErr w:type="gramStart"/>
      <w:r w:rsidR="003D1867" w:rsidRPr="0059544F">
        <w:rPr>
          <w:rFonts w:ascii="Times New Roman" w:hAnsi="Times New Roman" w:cs="Times New Roman"/>
          <w:sz w:val="28"/>
          <w:szCs w:val="28"/>
        </w:rPr>
        <w:t>Алтын ж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ұ</w:t>
      </w:r>
      <w:r w:rsidR="003D1867" w:rsidRPr="0059544F">
        <w:rPr>
          <w:rFonts w:ascii="Times New Roman" w:hAnsi="Times New Roman" w:cs="Times New Roman"/>
          <w:sz w:val="28"/>
          <w:szCs w:val="28"/>
        </w:rPr>
        <w:t xml:space="preserve">рек </w:t>
      </w:r>
      <w:proofErr w:type="spellStart"/>
      <w:r w:rsidR="003D1867" w:rsidRPr="0059544F">
        <w:rPr>
          <w:rFonts w:ascii="Times New Roman" w:hAnsi="Times New Roman" w:cs="Times New Roman"/>
          <w:sz w:val="28"/>
          <w:szCs w:val="28"/>
        </w:rPr>
        <w:t>анамыз</w:t>
      </w:r>
      <w:proofErr w:type="spellEnd"/>
      <w:r w:rsidR="003D1867" w:rsidRPr="005954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1-4 классов</w:t>
      </w:r>
      <w:r w:rsidR="003D1867" w:rsidRPr="0059544F">
        <w:rPr>
          <w:rFonts w:ascii="Times New Roman" w:hAnsi="Times New Roman" w:cs="Times New Roman"/>
          <w:sz w:val="28"/>
          <w:szCs w:val="28"/>
        </w:rPr>
        <w:t>. Хочется отметить большую заинтересованность</w:t>
      </w:r>
      <w:r w:rsidR="00CC7959" w:rsidRPr="0059544F">
        <w:rPr>
          <w:rFonts w:ascii="Times New Roman" w:hAnsi="Times New Roman" w:cs="Times New Roman"/>
          <w:sz w:val="28"/>
          <w:szCs w:val="28"/>
        </w:rPr>
        <w:t xml:space="preserve"> и большое количество детей,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C7959" w:rsidRPr="0059544F">
        <w:rPr>
          <w:rFonts w:ascii="Times New Roman" w:hAnsi="Times New Roman" w:cs="Times New Roman"/>
          <w:sz w:val="28"/>
          <w:szCs w:val="28"/>
        </w:rPr>
        <w:t xml:space="preserve">желающих принять участие </w:t>
      </w:r>
      <w:r w:rsidR="003D1867" w:rsidRPr="0059544F">
        <w:rPr>
          <w:rFonts w:ascii="Times New Roman" w:hAnsi="Times New Roman" w:cs="Times New Roman"/>
          <w:sz w:val="28"/>
          <w:szCs w:val="28"/>
        </w:rPr>
        <w:t xml:space="preserve">  в данном конкурсе. Были п</w:t>
      </w:r>
      <w:r w:rsidR="00CC7959" w:rsidRPr="0059544F">
        <w:rPr>
          <w:rFonts w:ascii="Times New Roman" w:hAnsi="Times New Roman" w:cs="Times New Roman"/>
          <w:sz w:val="28"/>
          <w:szCs w:val="28"/>
        </w:rPr>
        <w:t>одобраны стихотворения р</w:t>
      </w:r>
      <w:r w:rsidR="00636F67">
        <w:rPr>
          <w:rFonts w:ascii="Times New Roman" w:hAnsi="Times New Roman" w:cs="Times New Roman"/>
          <w:sz w:val="28"/>
          <w:szCs w:val="28"/>
        </w:rPr>
        <w:t>а</w:t>
      </w:r>
      <w:r w:rsidR="00CC7959" w:rsidRPr="0059544F">
        <w:rPr>
          <w:rFonts w:ascii="Times New Roman" w:hAnsi="Times New Roman" w:cs="Times New Roman"/>
          <w:sz w:val="28"/>
          <w:szCs w:val="28"/>
        </w:rPr>
        <w:t xml:space="preserve">зличных, </w:t>
      </w:r>
      <w:r w:rsidR="003D1867" w:rsidRPr="0059544F">
        <w:rPr>
          <w:rFonts w:ascii="Times New Roman" w:hAnsi="Times New Roman" w:cs="Times New Roman"/>
          <w:sz w:val="28"/>
          <w:szCs w:val="28"/>
        </w:rPr>
        <w:t xml:space="preserve"> как казахстанских, так и зарубежных авторов.</w:t>
      </w:r>
      <w:r w:rsidR="00CC7959" w:rsidRPr="0059544F">
        <w:rPr>
          <w:rFonts w:ascii="Times New Roman" w:hAnsi="Times New Roman" w:cs="Times New Roman"/>
          <w:sz w:val="28"/>
          <w:szCs w:val="28"/>
        </w:rPr>
        <w:t xml:space="preserve"> Звучали стихи о доброте, красоте, любви к маме, любви к природе и животным. Ввиду хорошей подготовки учащихся, компетентным жюри было принято решение не распределять призовые места, а вручить на торжественной линейке, посвященной закрытию декады, грам</w:t>
      </w:r>
      <w:r w:rsidR="004F529F">
        <w:rPr>
          <w:rFonts w:ascii="Times New Roman" w:hAnsi="Times New Roman" w:cs="Times New Roman"/>
          <w:sz w:val="28"/>
          <w:szCs w:val="28"/>
        </w:rPr>
        <w:t>оты за участие  всем принявшим участие в данном конкурс</w:t>
      </w:r>
      <w:r w:rsidR="00F23293">
        <w:rPr>
          <w:rFonts w:ascii="Times New Roman" w:hAnsi="Times New Roman" w:cs="Times New Roman"/>
          <w:sz w:val="28"/>
          <w:szCs w:val="28"/>
        </w:rPr>
        <w:t>е.</w:t>
      </w:r>
    </w:p>
    <w:p w:rsidR="00AB721C" w:rsidRDefault="00B91DBB" w:rsidP="00636F67">
      <w:pPr>
        <w:spacing w:line="240" w:lineRule="auto"/>
        <w:jc w:val="center"/>
        <w:rPr>
          <w:noProof/>
          <w:sz w:val="40"/>
          <w:lang w:eastAsia="ru-RU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1" descr="C:\Users\User\Desktop\ПЛАН ДЕКАДЫ ПО САМОПОЗНАНИЮ\20170220_1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ДЕКАДЫ ПО САМОПОЗНАНИЮ\20170220_13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59" w:rsidRDefault="00AB721C" w:rsidP="00F232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2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3243263"/>
            <wp:effectExtent l="19050" t="0" r="0" b="0"/>
            <wp:docPr id="6" name="Рисунок 1" descr="G:\DCIM\101MSDCF\DSC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99" cy="324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1C" w:rsidRDefault="00AB721C" w:rsidP="00636F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721C" w:rsidRDefault="00B91DBB" w:rsidP="00636F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943225"/>
            <wp:effectExtent l="19050" t="0" r="9525" b="0"/>
            <wp:docPr id="8" name="Рисунок 2" descr="C:\Users\User\Desktop\ПЛАН ДЕКАДЫ ПО САМОПОЗНАНИЮ\20170220_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ДЕКАДЫ ПО САМОПОЗНАНИЮ\20170220_130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36" t="13904" r="7719" b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B8" w:rsidRPr="00F23293" w:rsidRDefault="00636F67" w:rsidP="00F232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мероприятие «Законы жизни в сердце человека» было проведено среди учащихся 3-4 классов.</w:t>
      </w:r>
      <w:r w:rsidR="00F23293">
        <w:rPr>
          <w:rFonts w:ascii="Times New Roman" w:hAnsi="Times New Roman" w:cs="Times New Roman"/>
          <w:sz w:val="28"/>
          <w:szCs w:val="28"/>
        </w:rPr>
        <w:t xml:space="preserve"> </w:t>
      </w:r>
      <w:r w:rsidR="00CC7959" w:rsidRPr="00F23293">
        <w:rPr>
          <w:rFonts w:ascii="Times New Roman" w:hAnsi="Times New Roman" w:cs="Times New Roman"/>
          <w:sz w:val="28"/>
          <w:szCs w:val="28"/>
        </w:rPr>
        <w:t xml:space="preserve">Так </w:t>
      </w:r>
      <w:r w:rsidR="00633AB1" w:rsidRPr="00F23293">
        <w:rPr>
          <w:rFonts w:ascii="Times New Roman" w:hAnsi="Times New Roman" w:cs="Times New Roman"/>
          <w:sz w:val="28"/>
          <w:szCs w:val="28"/>
        </w:rPr>
        <w:t>же, непростой вопрос</w:t>
      </w:r>
      <w:r w:rsidR="00CC7959" w:rsidRPr="00F23293">
        <w:rPr>
          <w:rFonts w:ascii="Times New Roman" w:hAnsi="Times New Roman" w:cs="Times New Roman"/>
          <w:sz w:val="28"/>
          <w:szCs w:val="28"/>
        </w:rPr>
        <w:t xml:space="preserve">  «Нравственность: система запретов или путеводная звезда?»</w:t>
      </w:r>
      <w:r w:rsidR="00633AB1" w:rsidRPr="00F23293">
        <w:rPr>
          <w:rFonts w:ascii="Times New Roman" w:hAnsi="Times New Roman" w:cs="Times New Roman"/>
          <w:sz w:val="28"/>
          <w:szCs w:val="28"/>
        </w:rPr>
        <w:t xml:space="preserve"> вызвал большой интерес среди учащихся старшего звена. Этой теме были посвящены дебаты, которые проводились в рамках предметной недели. Данный вопрос получил большой резонанс, подростки приводили примеры из жизни, спорили и в завершении пришли к выводу, что в душе должен светиться огонек, материальные ценности это приходящее.</w:t>
      </w:r>
      <w:r w:rsidR="004F529F" w:rsidRPr="00F232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3AB1" w:rsidRPr="00F23293">
        <w:rPr>
          <w:rFonts w:ascii="Times New Roman" w:hAnsi="Times New Roman" w:cs="Times New Roman"/>
          <w:sz w:val="28"/>
          <w:szCs w:val="28"/>
        </w:rPr>
        <w:t>Человек в любой ситуации должен оставаться Человеком</w:t>
      </w:r>
      <w:r w:rsidR="00856DB8" w:rsidRPr="00F23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36F67" w:rsidRPr="00856DB8" w:rsidRDefault="00876338" w:rsidP="00856DB8">
      <w:pPr>
        <w:pStyle w:val="1"/>
        <w:pBdr>
          <w:bottom w:val="single" w:sz="12" w:space="11" w:color="EAF2F5"/>
        </w:pBdr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</w:rPr>
      </w:pPr>
      <w:r w:rsidRPr="00856DB8">
        <w:rPr>
          <w:b w:val="0"/>
          <w:sz w:val="28"/>
          <w:szCs w:val="28"/>
        </w:rPr>
        <w:lastRenderedPageBreak/>
        <w:t>Всю неделю проводились открытые уроки самопознания.</w:t>
      </w:r>
      <w:r w:rsidRPr="00856DB8">
        <w:rPr>
          <w:b w:val="0"/>
          <w:color w:val="000000"/>
          <w:sz w:val="28"/>
          <w:szCs w:val="28"/>
        </w:rPr>
        <w:t xml:space="preserve"> Главное назначение предмета «Самопознание» воспитать лучшие нравственные качества ребенка: любовь к Отечеству, своему народу, его языку, духовным ценностям и природе</w:t>
      </w:r>
      <w:r w:rsidRPr="00856DB8">
        <w:rPr>
          <w:b w:val="0"/>
          <w:sz w:val="28"/>
          <w:szCs w:val="28"/>
        </w:rPr>
        <w:t xml:space="preserve"> ». </w:t>
      </w:r>
      <w:r w:rsidR="004F529F" w:rsidRPr="00856DB8">
        <w:rPr>
          <w:b w:val="0"/>
          <w:sz w:val="28"/>
          <w:szCs w:val="28"/>
        </w:rPr>
        <w:t xml:space="preserve"> </w:t>
      </w:r>
      <w:r w:rsidRPr="00856DB8">
        <w:rPr>
          <w:b w:val="0"/>
          <w:color w:val="000000"/>
          <w:sz w:val="28"/>
          <w:szCs w:val="28"/>
        </w:rPr>
        <w:t xml:space="preserve">И  основной целью всех уроков  научить детей  </w:t>
      </w:r>
      <w:r w:rsidRPr="00856DB8">
        <w:rPr>
          <w:b w:val="0"/>
          <w:sz w:val="28"/>
          <w:szCs w:val="28"/>
        </w:rPr>
        <w:t>любить и понимать себя, окружающих его людей, воспитывать нравственную культуру; воспитывать стремиться воспринимать мир с любовью и</w:t>
      </w:r>
      <w:r w:rsidRPr="00856DB8">
        <w:rPr>
          <w:b w:val="0"/>
          <w:color w:val="000000"/>
          <w:sz w:val="28"/>
          <w:szCs w:val="28"/>
        </w:rPr>
        <w:t xml:space="preserve"> добротой</w:t>
      </w:r>
      <w:r w:rsidR="00856DB8">
        <w:rPr>
          <w:b w:val="0"/>
          <w:color w:val="000000"/>
          <w:sz w:val="28"/>
          <w:szCs w:val="28"/>
        </w:rPr>
        <w:t xml:space="preserve"> </w:t>
      </w:r>
      <w:r w:rsidR="0059544F" w:rsidRPr="00856DB8">
        <w:rPr>
          <w:b w:val="0"/>
          <w:sz w:val="28"/>
          <w:szCs w:val="28"/>
          <w:shd w:val="clear" w:color="auto" w:fill="FFFFFF"/>
        </w:rPr>
        <w:t xml:space="preserve">Для среднего звена </w:t>
      </w:r>
      <w:r w:rsidRPr="00856DB8">
        <w:rPr>
          <w:b w:val="0"/>
          <w:sz w:val="28"/>
          <w:szCs w:val="28"/>
          <w:shd w:val="clear" w:color="auto" w:fill="FFFFFF"/>
        </w:rPr>
        <w:t xml:space="preserve"> было проведено внеклассное мероприятие «Сосуд моей души»</w:t>
      </w:r>
      <w:r w:rsidR="0059544F" w:rsidRPr="00856DB8">
        <w:rPr>
          <w:b w:val="0"/>
          <w:sz w:val="28"/>
          <w:szCs w:val="28"/>
          <w:shd w:val="clear" w:color="auto" w:fill="FFFFFF"/>
        </w:rPr>
        <w:t xml:space="preserve">  из которого учащиеся вынесли для себя правил</w:t>
      </w:r>
      <w:proofErr w:type="gramStart"/>
      <w:r w:rsidR="0059544F" w:rsidRPr="00856DB8">
        <w:rPr>
          <w:b w:val="0"/>
          <w:sz w:val="28"/>
          <w:szCs w:val="28"/>
          <w:shd w:val="clear" w:color="auto" w:fill="FFFFFF"/>
        </w:rPr>
        <w:t>о-</w:t>
      </w:r>
      <w:proofErr w:type="gramEnd"/>
      <w:r w:rsidR="0059544F" w:rsidRPr="00856DB8">
        <w:rPr>
          <w:b w:val="0"/>
          <w:sz w:val="28"/>
          <w:szCs w:val="28"/>
          <w:shd w:val="clear" w:color="auto" w:fill="FFFFFF"/>
        </w:rPr>
        <w:t xml:space="preserve"> необходимо </w:t>
      </w:r>
      <w:r w:rsidR="0059544F" w:rsidRPr="00856DB8">
        <w:rPr>
          <w:b w:val="0"/>
          <w:sz w:val="28"/>
          <w:szCs w:val="28"/>
        </w:rPr>
        <w:t xml:space="preserve"> стремиться воспринимать мир с любовью и</w:t>
      </w:r>
      <w:r w:rsidR="0059544F" w:rsidRPr="00856DB8">
        <w:rPr>
          <w:b w:val="0"/>
          <w:color w:val="000000"/>
          <w:sz w:val="28"/>
          <w:szCs w:val="28"/>
        </w:rPr>
        <w:t xml:space="preserve"> добротой.</w:t>
      </w:r>
      <w:r w:rsidR="00856DB8">
        <w:rPr>
          <w:b w:val="0"/>
          <w:color w:val="000000"/>
          <w:sz w:val="28"/>
          <w:szCs w:val="28"/>
        </w:rPr>
        <w:t xml:space="preserve"> </w:t>
      </w:r>
      <w:r w:rsidR="00636F67" w:rsidRPr="00856DB8">
        <w:rPr>
          <w:b w:val="0"/>
          <w:color w:val="000000"/>
          <w:sz w:val="28"/>
          <w:szCs w:val="28"/>
          <w:lang w:val="kk-KZ"/>
        </w:rPr>
        <w:t xml:space="preserve">Одинадцатиклассники готовили творческие работыө презентации на тему </w:t>
      </w:r>
      <w:r w:rsidR="00636F67" w:rsidRPr="00856DB8">
        <w:rPr>
          <w:b w:val="0"/>
          <w:color w:val="000000"/>
          <w:sz w:val="28"/>
          <w:szCs w:val="28"/>
        </w:rPr>
        <w:t>«Дорога в самостоятельную жизнь»</w:t>
      </w:r>
      <w:r w:rsidR="00636F67" w:rsidRPr="00856DB8">
        <w:rPr>
          <w:b w:val="0"/>
          <w:color w:val="000000"/>
          <w:sz w:val="28"/>
          <w:szCs w:val="28"/>
          <w:lang w:val="kk-KZ"/>
        </w:rPr>
        <w:t xml:space="preserve"> </w:t>
      </w:r>
    </w:p>
    <w:p w:rsidR="004F7217" w:rsidRDefault="00B91DBB" w:rsidP="00636F67">
      <w:pPr>
        <w:pStyle w:val="a6"/>
        <w:shd w:val="clear" w:color="auto" w:fill="FFFFFF"/>
        <w:spacing w:before="180" w:beforeAutospacing="0" w:after="18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10075" cy="2593967"/>
            <wp:effectExtent l="19050" t="0" r="9525" b="0"/>
            <wp:docPr id="10" name="Рисунок 3" descr="C:\Users\User\Desktop\ПЛАН ДЕКАДЫ ПО САМОПОЗНАНИЮ\20170208_1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ДЕКАДЫ ПО САМОПОЗНАНИЮ\20170208_105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5" t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31" cy="26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17" w:rsidRDefault="00B91DBB" w:rsidP="00F23293">
      <w:pPr>
        <w:pStyle w:val="a6"/>
        <w:shd w:val="clear" w:color="auto" w:fill="FFFFFF"/>
        <w:spacing w:before="180" w:beforeAutospacing="0" w:after="18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72000" cy="2800350"/>
            <wp:effectExtent l="19050" t="0" r="0" b="0"/>
            <wp:docPr id="13" name="Рисунок 5" descr="C:\Users\User\Desktop\ПЛАН ДЕКАДЫ ПО САМОПОЗНАНИЮ\20170206_13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ДЕКАДЫ ПО САМОПОЗНАНИЮ\20170206_13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44" cy="28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17" w:rsidRDefault="004F7217" w:rsidP="00F23293">
      <w:pPr>
        <w:pStyle w:val="a6"/>
        <w:shd w:val="clear" w:color="auto" w:fill="FFFFFF"/>
        <w:spacing w:before="180" w:beforeAutospacing="0" w:after="180" w:afterAutospacing="0"/>
        <w:jc w:val="center"/>
        <w:rPr>
          <w:color w:val="000000"/>
          <w:sz w:val="28"/>
          <w:szCs w:val="28"/>
        </w:rPr>
      </w:pPr>
      <w:r w:rsidRPr="004F721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4825" cy="2890176"/>
            <wp:effectExtent l="19050" t="0" r="0" b="0"/>
            <wp:docPr id="1" name="Рисунок 3" descr="C:\Users\User\Pictures\школа\DSC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школа\DSC_1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9" cy="288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93" w:rsidRPr="0059544F" w:rsidRDefault="00F23293" w:rsidP="00F23293">
      <w:pPr>
        <w:pStyle w:val="a6"/>
        <w:shd w:val="clear" w:color="auto" w:fill="FFFFFF"/>
        <w:spacing w:before="180" w:beforeAutospacing="0" w:after="180" w:afterAutospacing="0"/>
        <w:jc w:val="center"/>
        <w:rPr>
          <w:color w:val="000000"/>
          <w:sz w:val="28"/>
          <w:szCs w:val="28"/>
        </w:rPr>
      </w:pPr>
      <w:r w:rsidRPr="00F23293">
        <w:rPr>
          <w:noProof/>
          <w:color w:val="000000"/>
          <w:sz w:val="28"/>
          <w:szCs w:val="28"/>
        </w:rPr>
        <w:drawing>
          <wp:inline distT="0" distB="0" distL="0" distR="0">
            <wp:extent cx="4495800" cy="2514600"/>
            <wp:effectExtent l="19050" t="0" r="0" b="0"/>
            <wp:docPr id="18" name="Рисунок 4" descr="C:\Users\User\Desktop\ПЛАН ДЕКАДЫ ПО САМОПОЗНАНИЮ\20170206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ДЕКАДЫ ПО САМОПОЗНАНИЮ\20170206_133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9" t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4F" w:rsidRPr="0059544F" w:rsidRDefault="0059544F" w:rsidP="00856DB8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9544F">
        <w:rPr>
          <w:sz w:val="28"/>
          <w:szCs w:val="28"/>
        </w:rPr>
        <w:t>Была организованна выставка творческих работ учащихся. «О мире, доброте и дружбе».</w:t>
      </w:r>
    </w:p>
    <w:p w:rsidR="0059544F" w:rsidRPr="0059544F" w:rsidRDefault="0059544F" w:rsidP="00856DB8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59544F">
        <w:rPr>
          <w:sz w:val="28"/>
          <w:szCs w:val="28"/>
        </w:rPr>
        <w:t>Оформлен</w:t>
      </w:r>
      <w:proofErr w:type="gramEnd"/>
      <w:r w:rsidRPr="0059544F">
        <w:rPr>
          <w:sz w:val="28"/>
          <w:szCs w:val="28"/>
        </w:rPr>
        <w:t xml:space="preserve">  информационный  стенда посвященного проведению декады «Самопознание»</w:t>
      </w:r>
    </w:p>
    <w:p w:rsidR="0059544F" w:rsidRDefault="0059544F" w:rsidP="00856DB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9544F">
        <w:rPr>
          <w:rFonts w:ascii="Times New Roman" w:hAnsi="Times New Roman" w:cs="Times New Roman"/>
          <w:sz w:val="28"/>
          <w:szCs w:val="28"/>
        </w:rPr>
        <w:t>Книжная  выставка «</w:t>
      </w:r>
      <w:proofErr w:type="spellStart"/>
      <w:r w:rsidRPr="0059544F">
        <w:rPr>
          <w:rFonts w:ascii="Times New Roman" w:hAnsi="Times New Roman" w:cs="Times New Roman"/>
          <w:sz w:val="28"/>
          <w:szCs w:val="28"/>
        </w:rPr>
        <w:t>Мей</w:t>
      </w:r>
      <w:proofErr w:type="gramStart"/>
      <w:r w:rsidRPr="0059544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59544F">
        <w:rPr>
          <w:rFonts w:ascii="Times New Roman" w:hAnsi="Times New Roman" w:cs="Times New Roman"/>
          <w:sz w:val="28"/>
          <w:szCs w:val="28"/>
        </w:rPr>
        <w:t>р</w:t>
      </w:r>
      <w:r w:rsidRPr="0059544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59544F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59544F">
        <w:rPr>
          <w:rFonts w:ascii="Times New Roman" w:hAnsi="Times New Roman" w:cs="Times New Roman"/>
          <w:sz w:val="28"/>
          <w:szCs w:val="28"/>
        </w:rPr>
        <w:t>тогет</w:t>
      </w:r>
      <w:r w:rsidRPr="005954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544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9544F">
        <w:rPr>
          <w:rFonts w:ascii="Times New Roman" w:hAnsi="Times New Roman" w:cs="Times New Roman"/>
          <w:sz w:val="28"/>
          <w:szCs w:val="28"/>
        </w:rPr>
        <w:t xml:space="preserve"> анна»</w:t>
      </w:r>
      <w:r w:rsidR="004F7217" w:rsidRPr="004F72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7217" w:rsidRPr="0059544F" w:rsidRDefault="00342963" w:rsidP="00856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178736"/>
            <wp:effectExtent l="19050" t="0" r="9525" b="0"/>
            <wp:docPr id="2" name="Рисунок 2" descr="C:\Users\Uzver\Pictures\школа\photo_142358409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Pictures\школа\photo_1423584091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856D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171575"/>
            <wp:effectExtent l="19050" t="0" r="0" b="0"/>
            <wp:docPr id="17" name="Рисунок 11" descr="C:\Users\User\Desktop\ПЛАН ДЕКАДЫ ПО САМОПОЗНАНИЮ\20170204_13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ДЕКАДЫ ПО САМОПОЗНАНИЮ\20170204_133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1C" w:rsidRPr="00636F67" w:rsidRDefault="0059544F" w:rsidP="00636F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44F">
        <w:rPr>
          <w:rFonts w:ascii="Times New Roman" w:hAnsi="Times New Roman" w:cs="Times New Roman"/>
          <w:sz w:val="28"/>
          <w:szCs w:val="28"/>
        </w:rPr>
        <w:t xml:space="preserve">Завершением декады  стала </w:t>
      </w:r>
      <w:r>
        <w:rPr>
          <w:rFonts w:ascii="Times New Roman" w:hAnsi="Times New Roman" w:cs="Times New Roman"/>
          <w:sz w:val="28"/>
          <w:szCs w:val="28"/>
        </w:rPr>
        <w:t xml:space="preserve"> итоговая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которой были отмечены </w:t>
      </w:r>
      <w:r w:rsidR="00AB721C">
        <w:rPr>
          <w:rFonts w:ascii="Times New Roman" w:hAnsi="Times New Roman" w:cs="Times New Roman"/>
          <w:sz w:val="28"/>
          <w:szCs w:val="28"/>
        </w:rPr>
        <w:t>самые активные участники декады.</w:t>
      </w:r>
      <w:r w:rsidR="00636F67">
        <w:rPr>
          <w:rFonts w:ascii="Times New Roman" w:hAnsi="Times New Roman" w:cs="Times New Roman"/>
          <w:sz w:val="28"/>
          <w:szCs w:val="28"/>
        </w:rPr>
        <w:t xml:space="preserve"> </w:t>
      </w:r>
      <w:r w:rsidR="00AB721C" w:rsidRPr="00484172">
        <w:rPr>
          <w:rFonts w:ascii="Times New Roman" w:hAnsi="Times New Roman"/>
          <w:sz w:val="28"/>
          <w:szCs w:val="28"/>
        </w:rPr>
        <w:t>В целом можно считать, что неделя прошла удачно</w:t>
      </w:r>
      <w:r w:rsidR="00AB721C">
        <w:rPr>
          <w:rFonts w:ascii="Times New Roman" w:hAnsi="Times New Roman"/>
          <w:sz w:val="28"/>
          <w:szCs w:val="28"/>
        </w:rPr>
        <w:t>.</w:t>
      </w:r>
      <w:r w:rsidR="00AB721C" w:rsidRPr="00484172">
        <w:rPr>
          <w:rFonts w:ascii="Times New Roman" w:hAnsi="Times New Roman"/>
          <w:sz w:val="28"/>
          <w:szCs w:val="28"/>
        </w:rPr>
        <w:t xml:space="preserve">  Творческие  работы  детей украшали всю  неделю фойе школы.</w:t>
      </w:r>
      <w:r w:rsidR="00636F67">
        <w:rPr>
          <w:rFonts w:ascii="Times New Roman" w:hAnsi="Times New Roman"/>
          <w:sz w:val="28"/>
          <w:szCs w:val="28"/>
        </w:rPr>
        <w:t xml:space="preserve"> </w:t>
      </w:r>
      <w:r w:rsidR="00AB721C">
        <w:rPr>
          <w:rFonts w:ascii="Times New Roman" w:hAnsi="Times New Roman"/>
          <w:sz w:val="28"/>
          <w:szCs w:val="28"/>
        </w:rPr>
        <w:t>Наблюдался  б</w:t>
      </w:r>
      <w:r w:rsidR="00AB721C" w:rsidRPr="00484172">
        <w:rPr>
          <w:rFonts w:ascii="Times New Roman" w:hAnsi="Times New Roman"/>
          <w:sz w:val="28"/>
          <w:szCs w:val="28"/>
        </w:rPr>
        <w:t>ольшой  охват  детей</w:t>
      </w:r>
      <w:r w:rsidR="00AB721C">
        <w:rPr>
          <w:rFonts w:ascii="Times New Roman" w:hAnsi="Times New Roman"/>
          <w:sz w:val="28"/>
          <w:szCs w:val="28"/>
        </w:rPr>
        <w:t>,</w:t>
      </w:r>
      <w:r w:rsidR="00AB721C" w:rsidRPr="00484172">
        <w:rPr>
          <w:rFonts w:ascii="Times New Roman" w:hAnsi="Times New Roman"/>
          <w:sz w:val="28"/>
          <w:szCs w:val="28"/>
        </w:rPr>
        <w:t xml:space="preserve">  как  активны</w:t>
      </w:r>
      <w:r w:rsidR="00AB721C">
        <w:rPr>
          <w:rFonts w:ascii="Times New Roman" w:hAnsi="Times New Roman"/>
          <w:sz w:val="28"/>
          <w:szCs w:val="28"/>
        </w:rPr>
        <w:t xml:space="preserve">х  участников всех  мероприятий, </w:t>
      </w:r>
      <w:r w:rsidR="00AB721C" w:rsidRPr="00484172">
        <w:rPr>
          <w:rFonts w:ascii="Times New Roman" w:hAnsi="Times New Roman"/>
          <w:sz w:val="28"/>
          <w:szCs w:val="28"/>
        </w:rPr>
        <w:t xml:space="preserve"> </w:t>
      </w:r>
      <w:r w:rsidR="00AB721C">
        <w:rPr>
          <w:rFonts w:ascii="Times New Roman" w:hAnsi="Times New Roman"/>
          <w:sz w:val="28"/>
          <w:szCs w:val="28"/>
        </w:rPr>
        <w:t>который сопутствовал</w:t>
      </w:r>
      <w:r w:rsidR="00AB721C" w:rsidRPr="00484172">
        <w:rPr>
          <w:rFonts w:ascii="Times New Roman" w:hAnsi="Times New Roman"/>
          <w:sz w:val="28"/>
          <w:szCs w:val="28"/>
        </w:rPr>
        <w:t xml:space="preserve"> эмоциональному подъему и  осознанию  детьми целей  проведения  данной   недели.</w:t>
      </w:r>
    </w:p>
    <w:p w:rsidR="00AB721C" w:rsidRDefault="00AB721C" w:rsidP="00595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44F" w:rsidRPr="0059544F" w:rsidRDefault="0059544F" w:rsidP="0059544F">
      <w:pPr>
        <w:pStyle w:val="a6"/>
        <w:shd w:val="clear" w:color="auto" w:fill="FFFFFF"/>
        <w:spacing w:before="180" w:beforeAutospacing="0" w:after="180" w:afterAutospacing="0"/>
        <w:rPr>
          <w:b/>
          <w:color w:val="222222"/>
          <w:sz w:val="28"/>
          <w:szCs w:val="28"/>
        </w:rPr>
      </w:pPr>
    </w:p>
    <w:p w:rsidR="00876338" w:rsidRPr="0059544F" w:rsidRDefault="00876338" w:rsidP="0059544F">
      <w:pPr>
        <w:pStyle w:val="1"/>
        <w:pBdr>
          <w:bottom w:val="single" w:sz="12" w:space="11" w:color="EAF2F5"/>
        </w:pBdr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</w:rPr>
      </w:pPr>
    </w:p>
    <w:p w:rsidR="00CC7959" w:rsidRPr="0059544F" w:rsidRDefault="00CC7959" w:rsidP="00595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1867" w:rsidRPr="000E0A8B" w:rsidRDefault="003D1867" w:rsidP="003D1867">
      <w:pPr>
        <w:rPr>
          <w:rFonts w:ascii="Times New Roman" w:hAnsi="Times New Roman" w:cs="Times New Roman"/>
          <w:sz w:val="24"/>
          <w:szCs w:val="24"/>
        </w:rPr>
      </w:pPr>
    </w:p>
    <w:p w:rsidR="003737D6" w:rsidRPr="00484172" w:rsidRDefault="003737D6" w:rsidP="003737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4172">
        <w:rPr>
          <w:rFonts w:ascii="Times New Roman" w:hAnsi="Times New Roman"/>
          <w:sz w:val="28"/>
          <w:szCs w:val="28"/>
        </w:rPr>
        <w:tab/>
      </w:r>
    </w:p>
    <w:sectPr w:rsidR="003737D6" w:rsidRPr="00484172" w:rsidSect="00636F6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BB9" w:rsidRDefault="00AD3BB9" w:rsidP="003737D6">
      <w:pPr>
        <w:spacing w:after="0" w:line="240" w:lineRule="auto"/>
      </w:pPr>
      <w:r>
        <w:separator/>
      </w:r>
    </w:p>
  </w:endnote>
  <w:endnote w:type="continuationSeparator" w:id="0">
    <w:p w:rsidR="00AD3BB9" w:rsidRDefault="00AD3BB9" w:rsidP="0037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7D6" w:rsidRDefault="003737D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7D6" w:rsidRDefault="003737D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7D6" w:rsidRDefault="003737D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BB9" w:rsidRDefault="00AD3BB9" w:rsidP="003737D6">
      <w:pPr>
        <w:spacing w:after="0" w:line="240" w:lineRule="auto"/>
      </w:pPr>
      <w:r>
        <w:separator/>
      </w:r>
    </w:p>
  </w:footnote>
  <w:footnote w:type="continuationSeparator" w:id="0">
    <w:p w:rsidR="00AD3BB9" w:rsidRDefault="00AD3BB9" w:rsidP="00373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7D6" w:rsidRDefault="003737D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7D6" w:rsidRDefault="003737D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7D6" w:rsidRDefault="003737D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5A1C"/>
    <w:multiLevelType w:val="multilevel"/>
    <w:tmpl w:val="3A52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083562"/>
    <w:multiLevelType w:val="multilevel"/>
    <w:tmpl w:val="5B96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F22A91"/>
    <w:multiLevelType w:val="multilevel"/>
    <w:tmpl w:val="7404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B107FC"/>
    <w:multiLevelType w:val="multilevel"/>
    <w:tmpl w:val="E42E5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F85F40"/>
    <w:multiLevelType w:val="multilevel"/>
    <w:tmpl w:val="AFBC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0787239"/>
    <w:multiLevelType w:val="multilevel"/>
    <w:tmpl w:val="9F227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622AC1"/>
    <w:multiLevelType w:val="multilevel"/>
    <w:tmpl w:val="B9464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B840C6"/>
    <w:multiLevelType w:val="multilevel"/>
    <w:tmpl w:val="2622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2225C5"/>
    <w:multiLevelType w:val="multilevel"/>
    <w:tmpl w:val="4EA6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DD25BC8"/>
    <w:multiLevelType w:val="multilevel"/>
    <w:tmpl w:val="8684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E49"/>
    <w:rsid w:val="00013EC5"/>
    <w:rsid w:val="00046C90"/>
    <w:rsid w:val="00055046"/>
    <w:rsid w:val="00055CCB"/>
    <w:rsid w:val="0006330D"/>
    <w:rsid w:val="000C3C65"/>
    <w:rsid w:val="000D2D71"/>
    <w:rsid w:val="000E45F0"/>
    <w:rsid w:val="000E7086"/>
    <w:rsid w:val="00101362"/>
    <w:rsid w:val="0012021B"/>
    <w:rsid w:val="00121717"/>
    <w:rsid w:val="00123687"/>
    <w:rsid w:val="001278D8"/>
    <w:rsid w:val="00130BA5"/>
    <w:rsid w:val="00142FE1"/>
    <w:rsid w:val="00170898"/>
    <w:rsid w:val="001711A0"/>
    <w:rsid w:val="0017140C"/>
    <w:rsid w:val="00175260"/>
    <w:rsid w:val="0017733F"/>
    <w:rsid w:val="001830F6"/>
    <w:rsid w:val="001875FA"/>
    <w:rsid w:val="001A61DE"/>
    <w:rsid w:val="001D5AE1"/>
    <w:rsid w:val="00203E02"/>
    <w:rsid w:val="00203EC9"/>
    <w:rsid w:val="00204355"/>
    <w:rsid w:val="002067DA"/>
    <w:rsid w:val="002169FE"/>
    <w:rsid w:val="00230E52"/>
    <w:rsid w:val="00247F61"/>
    <w:rsid w:val="00275F9F"/>
    <w:rsid w:val="00282251"/>
    <w:rsid w:val="00292C1A"/>
    <w:rsid w:val="002B1D5C"/>
    <w:rsid w:val="002B5407"/>
    <w:rsid w:val="002B567B"/>
    <w:rsid w:val="002C41E6"/>
    <w:rsid w:val="002C49CE"/>
    <w:rsid w:val="002D5DB1"/>
    <w:rsid w:val="002F766C"/>
    <w:rsid w:val="00303EE4"/>
    <w:rsid w:val="00325EE6"/>
    <w:rsid w:val="00341372"/>
    <w:rsid w:val="00342963"/>
    <w:rsid w:val="00351CCB"/>
    <w:rsid w:val="00351FF0"/>
    <w:rsid w:val="003737D6"/>
    <w:rsid w:val="00375FFC"/>
    <w:rsid w:val="00382083"/>
    <w:rsid w:val="003A09FF"/>
    <w:rsid w:val="003B0D50"/>
    <w:rsid w:val="003B5D61"/>
    <w:rsid w:val="003C29AA"/>
    <w:rsid w:val="003D1867"/>
    <w:rsid w:val="003E0BD9"/>
    <w:rsid w:val="003E1E51"/>
    <w:rsid w:val="003F26FC"/>
    <w:rsid w:val="00414A9B"/>
    <w:rsid w:val="004160B1"/>
    <w:rsid w:val="00446997"/>
    <w:rsid w:val="00455296"/>
    <w:rsid w:val="004559D8"/>
    <w:rsid w:val="00465FC2"/>
    <w:rsid w:val="00470D15"/>
    <w:rsid w:val="00471D4A"/>
    <w:rsid w:val="00475F2C"/>
    <w:rsid w:val="004926BD"/>
    <w:rsid w:val="00495207"/>
    <w:rsid w:val="004A05F6"/>
    <w:rsid w:val="004A5595"/>
    <w:rsid w:val="004C5E9D"/>
    <w:rsid w:val="004D31D6"/>
    <w:rsid w:val="004E3A95"/>
    <w:rsid w:val="004E7548"/>
    <w:rsid w:val="004F529F"/>
    <w:rsid w:val="004F7217"/>
    <w:rsid w:val="00504518"/>
    <w:rsid w:val="005051E4"/>
    <w:rsid w:val="005242C7"/>
    <w:rsid w:val="00524EA9"/>
    <w:rsid w:val="00527EC0"/>
    <w:rsid w:val="005427F1"/>
    <w:rsid w:val="0054607F"/>
    <w:rsid w:val="005473BB"/>
    <w:rsid w:val="0057069C"/>
    <w:rsid w:val="00592276"/>
    <w:rsid w:val="0059544F"/>
    <w:rsid w:val="00595C0C"/>
    <w:rsid w:val="005C2335"/>
    <w:rsid w:val="005C44B8"/>
    <w:rsid w:val="005D2833"/>
    <w:rsid w:val="005D47B5"/>
    <w:rsid w:val="005E6BF7"/>
    <w:rsid w:val="005F79F3"/>
    <w:rsid w:val="00604715"/>
    <w:rsid w:val="00633AB1"/>
    <w:rsid w:val="00634D9A"/>
    <w:rsid w:val="00636F67"/>
    <w:rsid w:val="00641B6B"/>
    <w:rsid w:val="00642FAB"/>
    <w:rsid w:val="00650E61"/>
    <w:rsid w:val="00667EA9"/>
    <w:rsid w:val="00680BC0"/>
    <w:rsid w:val="006825B4"/>
    <w:rsid w:val="00687D17"/>
    <w:rsid w:val="006A0AAB"/>
    <w:rsid w:val="006A1B7B"/>
    <w:rsid w:val="006D0538"/>
    <w:rsid w:val="006D108E"/>
    <w:rsid w:val="006D3F55"/>
    <w:rsid w:val="006E2426"/>
    <w:rsid w:val="006E65C0"/>
    <w:rsid w:val="007007C6"/>
    <w:rsid w:val="007023BC"/>
    <w:rsid w:val="007047FF"/>
    <w:rsid w:val="007154E9"/>
    <w:rsid w:val="00733AEC"/>
    <w:rsid w:val="00742E1A"/>
    <w:rsid w:val="00756C79"/>
    <w:rsid w:val="00766B5A"/>
    <w:rsid w:val="00770E1B"/>
    <w:rsid w:val="00773361"/>
    <w:rsid w:val="00775226"/>
    <w:rsid w:val="0079591D"/>
    <w:rsid w:val="00796E5D"/>
    <w:rsid w:val="007A14F0"/>
    <w:rsid w:val="007A61CC"/>
    <w:rsid w:val="007B0E49"/>
    <w:rsid w:val="007C3278"/>
    <w:rsid w:val="007C5A1A"/>
    <w:rsid w:val="007D7DB4"/>
    <w:rsid w:val="007F54A1"/>
    <w:rsid w:val="008009C9"/>
    <w:rsid w:val="0080102E"/>
    <w:rsid w:val="00833704"/>
    <w:rsid w:val="0085612D"/>
    <w:rsid w:val="00856DB8"/>
    <w:rsid w:val="00857583"/>
    <w:rsid w:val="00876338"/>
    <w:rsid w:val="008852B2"/>
    <w:rsid w:val="00886551"/>
    <w:rsid w:val="00897A70"/>
    <w:rsid w:val="00901C03"/>
    <w:rsid w:val="00921CA3"/>
    <w:rsid w:val="0092264F"/>
    <w:rsid w:val="009239FA"/>
    <w:rsid w:val="0093085D"/>
    <w:rsid w:val="009324A8"/>
    <w:rsid w:val="00932EB9"/>
    <w:rsid w:val="00933F7E"/>
    <w:rsid w:val="009677BF"/>
    <w:rsid w:val="00985F03"/>
    <w:rsid w:val="009B5205"/>
    <w:rsid w:val="009C47A8"/>
    <w:rsid w:val="009C5278"/>
    <w:rsid w:val="009D34FB"/>
    <w:rsid w:val="009D5667"/>
    <w:rsid w:val="009D5E0B"/>
    <w:rsid w:val="009E0696"/>
    <w:rsid w:val="009F0748"/>
    <w:rsid w:val="00A0127C"/>
    <w:rsid w:val="00A018F3"/>
    <w:rsid w:val="00A11E2E"/>
    <w:rsid w:val="00A2177F"/>
    <w:rsid w:val="00A72EFC"/>
    <w:rsid w:val="00A822AE"/>
    <w:rsid w:val="00A8352F"/>
    <w:rsid w:val="00A95BDF"/>
    <w:rsid w:val="00AA651B"/>
    <w:rsid w:val="00AB721C"/>
    <w:rsid w:val="00AC2771"/>
    <w:rsid w:val="00AD1447"/>
    <w:rsid w:val="00AD1B08"/>
    <w:rsid w:val="00AD3BB9"/>
    <w:rsid w:val="00AE18D9"/>
    <w:rsid w:val="00AE249C"/>
    <w:rsid w:val="00AE4E12"/>
    <w:rsid w:val="00AE57CC"/>
    <w:rsid w:val="00AF4A6E"/>
    <w:rsid w:val="00AF556E"/>
    <w:rsid w:val="00B053F7"/>
    <w:rsid w:val="00B244BD"/>
    <w:rsid w:val="00B5335C"/>
    <w:rsid w:val="00B873BA"/>
    <w:rsid w:val="00B903C7"/>
    <w:rsid w:val="00B91DBB"/>
    <w:rsid w:val="00BA6DFE"/>
    <w:rsid w:val="00BA726A"/>
    <w:rsid w:val="00BB2A1B"/>
    <w:rsid w:val="00BC7D65"/>
    <w:rsid w:val="00BD689E"/>
    <w:rsid w:val="00BE2686"/>
    <w:rsid w:val="00C03F14"/>
    <w:rsid w:val="00C05B85"/>
    <w:rsid w:val="00C14466"/>
    <w:rsid w:val="00C263F4"/>
    <w:rsid w:val="00C26A60"/>
    <w:rsid w:val="00C300FA"/>
    <w:rsid w:val="00C31BBE"/>
    <w:rsid w:val="00C32488"/>
    <w:rsid w:val="00C93AA3"/>
    <w:rsid w:val="00CB0E13"/>
    <w:rsid w:val="00CB1CA2"/>
    <w:rsid w:val="00CC5616"/>
    <w:rsid w:val="00CC7959"/>
    <w:rsid w:val="00CE0198"/>
    <w:rsid w:val="00CF29DA"/>
    <w:rsid w:val="00CF5084"/>
    <w:rsid w:val="00CF51B8"/>
    <w:rsid w:val="00D17A88"/>
    <w:rsid w:val="00D31DAF"/>
    <w:rsid w:val="00D429F5"/>
    <w:rsid w:val="00D618BB"/>
    <w:rsid w:val="00D6352E"/>
    <w:rsid w:val="00D83E12"/>
    <w:rsid w:val="00DA3D93"/>
    <w:rsid w:val="00DB3B3E"/>
    <w:rsid w:val="00DB6FB4"/>
    <w:rsid w:val="00DC74AD"/>
    <w:rsid w:val="00DD25F5"/>
    <w:rsid w:val="00DD67AF"/>
    <w:rsid w:val="00DF20FE"/>
    <w:rsid w:val="00E0707F"/>
    <w:rsid w:val="00E11BF5"/>
    <w:rsid w:val="00E14EFD"/>
    <w:rsid w:val="00E21506"/>
    <w:rsid w:val="00E26FD9"/>
    <w:rsid w:val="00E35067"/>
    <w:rsid w:val="00E36607"/>
    <w:rsid w:val="00E36EA0"/>
    <w:rsid w:val="00E4745E"/>
    <w:rsid w:val="00E57026"/>
    <w:rsid w:val="00E728D6"/>
    <w:rsid w:val="00E91A6D"/>
    <w:rsid w:val="00E97A24"/>
    <w:rsid w:val="00EA044F"/>
    <w:rsid w:val="00EB1996"/>
    <w:rsid w:val="00EC21D8"/>
    <w:rsid w:val="00ED15C3"/>
    <w:rsid w:val="00ED4527"/>
    <w:rsid w:val="00ED461A"/>
    <w:rsid w:val="00F07470"/>
    <w:rsid w:val="00F23293"/>
    <w:rsid w:val="00F32277"/>
    <w:rsid w:val="00F37250"/>
    <w:rsid w:val="00F41968"/>
    <w:rsid w:val="00F476C2"/>
    <w:rsid w:val="00F508C0"/>
    <w:rsid w:val="00F71D8F"/>
    <w:rsid w:val="00F81F68"/>
    <w:rsid w:val="00F82CCF"/>
    <w:rsid w:val="00F85E0B"/>
    <w:rsid w:val="00F90C11"/>
    <w:rsid w:val="00FA4667"/>
    <w:rsid w:val="00FA4CE6"/>
    <w:rsid w:val="00FB47DD"/>
    <w:rsid w:val="00FB4FFB"/>
    <w:rsid w:val="00FC70E6"/>
    <w:rsid w:val="00FE72E1"/>
    <w:rsid w:val="00FF0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4F"/>
  </w:style>
  <w:style w:type="paragraph" w:styleId="1">
    <w:name w:val="heading 1"/>
    <w:basedOn w:val="a"/>
    <w:link w:val="10"/>
    <w:uiPriority w:val="9"/>
    <w:qFormat/>
    <w:rsid w:val="00922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22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B0E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6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26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2264F"/>
    <w:rPr>
      <w:b/>
      <w:bCs/>
    </w:rPr>
  </w:style>
  <w:style w:type="character" w:styleId="a4">
    <w:name w:val="Emphasis"/>
    <w:basedOn w:val="a0"/>
    <w:uiPriority w:val="20"/>
    <w:qFormat/>
    <w:rsid w:val="0092264F"/>
    <w:rPr>
      <w:i/>
      <w:iCs/>
    </w:rPr>
  </w:style>
  <w:style w:type="paragraph" w:styleId="a5">
    <w:name w:val="List Paragraph"/>
    <w:basedOn w:val="a"/>
    <w:uiPriority w:val="34"/>
    <w:qFormat/>
    <w:rsid w:val="0092264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B0E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0">
    <w:name w:val="c0"/>
    <w:basedOn w:val="a"/>
    <w:rsid w:val="007B0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0E49"/>
  </w:style>
  <w:style w:type="character" w:customStyle="1" w:styleId="apple-converted-space">
    <w:name w:val="apple-converted-space"/>
    <w:basedOn w:val="a0"/>
    <w:rsid w:val="007B0E49"/>
  </w:style>
  <w:style w:type="character" w:customStyle="1" w:styleId="c5">
    <w:name w:val="c5"/>
    <w:basedOn w:val="a0"/>
    <w:rsid w:val="007B0E49"/>
  </w:style>
  <w:style w:type="paragraph" w:customStyle="1" w:styleId="c30">
    <w:name w:val="c30"/>
    <w:basedOn w:val="a"/>
    <w:rsid w:val="007B0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B0E49"/>
  </w:style>
  <w:style w:type="character" w:customStyle="1" w:styleId="c6">
    <w:name w:val="c6"/>
    <w:basedOn w:val="a0"/>
    <w:rsid w:val="007B0E49"/>
  </w:style>
  <w:style w:type="paragraph" w:customStyle="1" w:styleId="c13">
    <w:name w:val="c13"/>
    <w:basedOn w:val="a"/>
    <w:rsid w:val="007B0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B0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373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37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37D6"/>
  </w:style>
  <w:style w:type="paragraph" w:styleId="aa">
    <w:name w:val="footer"/>
    <w:basedOn w:val="a"/>
    <w:link w:val="ab"/>
    <w:uiPriority w:val="99"/>
    <w:semiHidden/>
    <w:unhideWhenUsed/>
    <w:rsid w:val="0037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737D6"/>
  </w:style>
  <w:style w:type="paragraph" w:styleId="ac">
    <w:name w:val="Balloon Text"/>
    <w:basedOn w:val="a"/>
    <w:link w:val="ad"/>
    <w:uiPriority w:val="99"/>
    <w:semiHidden/>
    <w:unhideWhenUsed/>
    <w:rsid w:val="00AB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7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110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368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dcterms:created xsi:type="dcterms:W3CDTF">2014-06-06T10:15:00Z</dcterms:created>
  <dcterms:modified xsi:type="dcterms:W3CDTF">2018-02-12T14:49:00Z</dcterms:modified>
</cp:coreProperties>
</file>